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4B2B03" w14:textId="77777777" w:rsidR="00F30CF0" w:rsidRPr="005E26A8" w:rsidRDefault="00F30CF0" w:rsidP="00F30CF0">
      <w:r w:rsidRPr="005E26A8">
        <w:t>__________</w:t>
      </w:r>
      <w:r>
        <w:t>_____________</w:t>
      </w:r>
      <w:r w:rsidRPr="005E26A8">
        <w:t>________</w:t>
      </w:r>
    </w:p>
    <w:p w14:paraId="40BDDC0B" w14:textId="77777777" w:rsidR="00F30CF0" w:rsidRDefault="00F30CF0" w:rsidP="00F30CF0">
      <w:pPr>
        <w:rPr>
          <w:sz w:val="16"/>
          <w:szCs w:val="16"/>
        </w:rPr>
      </w:pPr>
      <w:r w:rsidRPr="005E26A8">
        <w:rPr>
          <w:sz w:val="16"/>
          <w:szCs w:val="16"/>
        </w:rPr>
        <w:t>Imię</w:t>
      </w:r>
      <w:r>
        <w:rPr>
          <w:sz w:val="16"/>
          <w:szCs w:val="16"/>
        </w:rPr>
        <w:t xml:space="preserve"> (imiona)</w:t>
      </w:r>
      <w:r w:rsidRPr="005E26A8">
        <w:rPr>
          <w:sz w:val="16"/>
          <w:szCs w:val="16"/>
        </w:rPr>
        <w:t xml:space="preserve"> i nazwisko </w:t>
      </w:r>
      <w:r>
        <w:rPr>
          <w:sz w:val="16"/>
          <w:szCs w:val="16"/>
        </w:rPr>
        <w:t>wnioskodawcy</w:t>
      </w:r>
    </w:p>
    <w:p w14:paraId="4EAF768D" w14:textId="77777777" w:rsidR="00F30CF0" w:rsidRPr="005E26A8" w:rsidRDefault="00F30CF0" w:rsidP="00F30CF0"/>
    <w:p w14:paraId="3C63CFEC" w14:textId="77777777" w:rsidR="00F30CF0" w:rsidRDefault="00F30CF0" w:rsidP="00F30CF0">
      <w:r w:rsidRPr="005E26A8">
        <w:t>_______________</w:t>
      </w:r>
      <w:r>
        <w:t>____________</w:t>
      </w:r>
      <w:r w:rsidRPr="005E26A8">
        <w:t>___</w:t>
      </w:r>
    </w:p>
    <w:p w14:paraId="5C2C5C43" w14:textId="77777777" w:rsidR="00F30CF0" w:rsidRDefault="00F30CF0" w:rsidP="00F30CF0">
      <w:pPr>
        <w:rPr>
          <w:sz w:val="16"/>
          <w:szCs w:val="16"/>
        </w:rPr>
      </w:pPr>
      <w:r w:rsidRPr="000675B4">
        <w:rPr>
          <w:sz w:val="16"/>
          <w:szCs w:val="16"/>
        </w:rPr>
        <w:t xml:space="preserve">Nr </w:t>
      </w:r>
      <w:r>
        <w:rPr>
          <w:sz w:val="16"/>
          <w:szCs w:val="16"/>
        </w:rPr>
        <w:t>PESEL</w:t>
      </w:r>
    </w:p>
    <w:p w14:paraId="2CDC53C7" w14:textId="77777777" w:rsidR="00F30CF0" w:rsidRPr="000675B4" w:rsidRDefault="00F30CF0" w:rsidP="00F30CF0">
      <w:pPr>
        <w:rPr>
          <w:sz w:val="16"/>
          <w:szCs w:val="16"/>
        </w:rPr>
      </w:pPr>
    </w:p>
    <w:p w14:paraId="1B86C02D" w14:textId="77777777" w:rsidR="00F30CF0" w:rsidRPr="005E26A8" w:rsidRDefault="00F30CF0" w:rsidP="00F30CF0">
      <w:r w:rsidRPr="005E26A8">
        <w:t>__________</w:t>
      </w:r>
      <w:r>
        <w:t>____________</w:t>
      </w:r>
      <w:r w:rsidRPr="005E26A8">
        <w:t>_____</w:t>
      </w:r>
      <w:r>
        <w:t>_</w:t>
      </w:r>
      <w:r w:rsidRPr="005E26A8">
        <w:t>___</w:t>
      </w:r>
    </w:p>
    <w:p w14:paraId="3434A924" w14:textId="77777777" w:rsidR="0000471A" w:rsidRPr="005E26A8" w:rsidRDefault="0000471A" w:rsidP="00F30CF0"/>
    <w:p w14:paraId="0F5CA7F8" w14:textId="77777777" w:rsidR="00F30CF0" w:rsidRPr="005E26A8" w:rsidRDefault="00F30CF0" w:rsidP="00F30CF0">
      <w:r w:rsidRPr="005E26A8">
        <w:t>__________</w:t>
      </w:r>
      <w:r>
        <w:t>____________</w:t>
      </w:r>
      <w:r w:rsidRPr="005E26A8">
        <w:t>_____</w:t>
      </w:r>
      <w:r>
        <w:t>_</w:t>
      </w:r>
      <w:r w:rsidRPr="005E26A8">
        <w:t>___</w:t>
      </w:r>
    </w:p>
    <w:p w14:paraId="5407B4F3" w14:textId="77777777" w:rsidR="0000471A" w:rsidRDefault="0000471A" w:rsidP="0000471A">
      <w:pPr>
        <w:rPr>
          <w:sz w:val="16"/>
          <w:szCs w:val="16"/>
        </w:rPr>
      </w:pPr>
      <w:r>
        <w:rPr>
          <w:sz w:val="16"/>
          <w:szCs w:val="16"/>
        </w:rPr>
        <w:t>a</w:t>
      </w:r>
      <w:r w:rsidRPr="005E26A8">
        <w:rPr>
          <w:sz w:val="16"/>
          <w:szCs w:val="16"/>
        </w:rPr>
        <w:t>dres zam</w:t>
      </w:r>
      <w:r>
        <w:rPr>
          <w:sz w:val="16"/>
          <w:szCs w:val="16"/>
        </w:rPr>
        <w:t>ieszkania</w:t>
      </w:r>
    </w:p>
    <w:p w14:paraId="1AD78EE9" w14:textId="77777777" w:rsidR="0000471A" w:rsidRDefault="0000471A" w:rsidP="00F30CF0"/>
    <w:p w14:paraId="72464426" w14:textId="6349A1F8" w:rsidR="00F30CF0" w:rsidRDefault="00F30CF0" w:rsidP="00F30CF0">
      <w:r w:rsidRPr="005E26A8">
        <w:t>__________</w:t>
      </w:r>
      <w:r>
        <w:t>____________</w:t>
      </w:r>
      <w:r w:rsidRPr="005E26A8">
        <w:t>_____</w:t>
      </w:r>
      <w:r>
        <w:t>_</w:t>
      </w:r>
      <w:r w:rsidRPr="005E26A8">
        <w:t>___</w:t>
      </w:r>
    </w:p>
    <w:p w14:paraId="3A8E54B8" w14:textId="77777777" w:rsidR="0000471A" w:rsidRPr="005E26A8" w:rsidRDefault="0000471A" w:rsidP="0000471A">
      <w:pPr>
        <w:rPr>
          <w:sz w:val="16"/>
          <w:szCs w:val="16"/>
        </w:rPr>
      </w:pPr>
      <w:r>
        <w:rPr>
          <w:sz w:val="16"/>
          <w:szCs w:val="16"/>
        </w:rPr>
        <w:t>e-mail</w:t>
      </w:r>
    </w:p>
    <w:p w14:paraId="0CB15F91" w14:textId="3CC61637" w:rsidR="00F30CF0" w:rsidRDefault="00F30CF0" w:rsidP="00F30CF0"/>
    <w:p w14:paraId="0BABF799" w14:textId="77777777" w:rsidR="00F30CF0" w:rsidRPr="005E26A8" w:rsidRDefault="00F30CF0" w:rsidP="00F30CF0"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_______________________________</w:t>
      </w:r>
    </w:p>
    <w:p w14:paraId="5F466BB7" w14:textId="3F6BC796" w:rsidR="00F30CF0" w:rsidRPr="005E26A8" w:rsidRDefault="00F30CF0" w:rsidP="00F30CF0">
      <w:pPr>
        <w:rPr>
          <w:sz w:val="16"/>
          <w:szCs w:val="16"/>
        </w:rPr>
      </w:pPr>
      <w:r>
        <w:rPr>
          <w:sz w:val="16"/>
          <w:szCs w:val="16"/>
        </w:rPr>
        <w:t>tel.</w:t>
      </w:r>
    </w:p>
    <w:p w14:paraId="40FAC71B" w14:textId="77777777" w:rsidR="0079784E" w:rsidRDefault="0079784E" w:rsidP="004863B5">
      <w:pPr>
        <w:ind w:left="6372"/>
        <w:rPr>
          <w:b/>
        </w:rPr>
      </w:pPr>
    </w:p>
    <w:p w14:paraId="2B9F4218" w14:textId="4CCF1F90" w:rsidR="00024180" w:rsidRPr="00F30CF0" w:rsidRDefault="00024180" w:rsidP="004863B5">
      <w:pPr>
        <w:ind w:left="6372"/>
        <w:rPr>
          <w:b/>
        </w:rPr>
      </w:pPr>
      <w:r w:rsidRPr="00F30CF0">
        <w:rPr>
          <w:b/>
        </w:rPr>
        <w:t>Dolnośląska Izba Aptekarska</w:t>
      </w:r>
    </w:p>
    <w:p w14:paraId="17B75ACD" w14:textId="77777777" w:rsidR="00024180" w:rsidRPr="00F30CF0" w:rsidRDefault="00024180" w:rsidP="004863B5">
      <w:pPr>
        <w:ind w:left="6372"/>
        <w:rPr>
          <w:b/>
        </w:rPr>
      </w:pPr>
      <w:r w:rsidRPr="00F30CF0">
        <w:rPr>
          <w:b/>
        </w:rPr>
        <w:t>we Wrocławiu</w:t>
      </w:r>
    </w:p>
    <w:p w14:paraId="70233A45" w14:textId="77777777" w:rsidR="00024180" w:rsidRPr="00F30CF0" w:rsidRDefault="00024180">
      <w:pPr>
        <w:jc w:val="center"/>
        <w:rPr>
          <w:b/>
        </w:rPr>
      </w:pPr>
    </w:p>
    <w:p w14:paraId="4F92C652" w14:textId="77777777" w:rsidR="0079784E" w:rsidRDefault="0079784E">
      <w:pPr>
        <w:jc w:val="center"/>
        <w:rPr>
          <w:b/>
        </w:rPr>
      </w:pPr>
    </w:p>
    <w:p w14:paraId="127F5411" w14:textId="1FC1241A" w:rsidR="00024180" w:rsidRPr="00F30CF0" w:rsidRDefault="00024180">
      <w:pPr>
        <w:jc w:val="center"/>
        <w:rPr>
          <w:b/>
        </w:rPr>
      </w:pPr>
      <w:r w:rsidRPr="00F30CF0">
        <w:rPr>
          <w:b/>
        </w:rPr>
        <w:t>WNIOSEK</w:t>
      </w:r>
    </w:p>
    <w:p w14:paraId="39C8D257" w14:textId="77777777" w:rsidR="00024180" w:rsidRPr="00F30CF0" w:rsidRDefault="00024180">
      <w:pPr>
        <w:jc w:val="center"/>
        <w:rPr>
          <w:b/>
        </w:rPr>
      </w:pPr>
    </w:p>
    <w:p w14:paraId="683A15FD" w14:textId="77777777" w:rsidR="00024180" w:rsidRPr="00F30CF0" w:rsidRDefault="00024180">
      <w:pPr>
        <w:jc w:val="center"/>
        <w:rPr>
          <w:b/>
        </w:rPr>
      </w:pPr>
      <w:r w:rsidRPr="00F30CF0">
        <w:rPr>
          <w:b/>
        </w:rPr>
        <w:t xml:space="preserve">O </w:t>
      </w:r>
      <w:r w:rsidR="00F30CF0">
        <w:rPr>
          <w:b/>
        </w:rPr>
        <w:t>PRZYZNANIE</w:t>
      </w:r>
      <w:r w:rsidRPr="00F30CF0">
        <w:rPr>
          <w:b/>
        </w:rPr>
        <w:t xml:space="preserve"> PRAWA WYKONYWANIA ZAWODU FARMACEUTY</w:t>
      </w:r>
    </w:p>
    <w:p w14:paraId="176A8891" w14:textId="77777777" w:rsidR="00F30CF0" w:rsidRDefault="00F30CF0" w:rsidP="004863B5">
      <w:pPr>
        <w:ind w:firstLine="708"/>
        <w:jc w:val="both"/>
      </w:pPr>
    </w:p>
    <w:p w14:paraId="6D05ED9A" w14:textId="5431CB0A" w:rsidR="00024180" w:rsidRPr="00F30CF0" w:rsidRDefault="00024180" w:rsidP="004863B5">
      <w:pPr>
        <w:ind w:firstLine="708"/>
        <w:jc w:val="both"/>
      </w:pPr>
      <w:r w:rsidRPr="00F30CF0">
        <w:t xml:space="preserve">Zgodnie z art. </w:t>
      </w:r>
      <w:r w:rsidR="009B7B04" w:rsidRPr="00F30CF0">
        <w:t>15</w:t>
      </w:r>
      <w:r w:rsidRPr="00F30CF0">
        <w:t xml:space="preserve"> ustawy z dnia </w:t>
      </w:r>
      <w:r w:rsidR="009B7B04" w:rsidRPr="00F30CF0">
        <w:t xml:space="preserve">10 grudnia 2020 r. </w:t>
      </w:r>
      <w:r w:rsidRPr="00F30CF0">
        <w:t xml:space="preserve">o </w:t>
      </w:r>
      <w:r w:rsidR="009B7B04" w:rsidRPr="00F30CF0">
        <w:t xml:space="preserve">zawodzie farmaceuty </w:t>
      </w:r>
      <w:r w:rsidRPr="00F30CF0">
        <w:t>(</w:t>
      </w:r>
      <w:r w:rsidR="00AF7618" w:rsidRPr="00E54215">
        <w:t xml:space="preserve">t.j. </w:t>
      </w:r>
      <w:r w:rsidR="00AF7618" w:rsidRPr="00E54215">
        <w:rPr>
          <w:rStyle w:val="ng-binding"/>
        </w:rPr>
        <w:t>Dz. U. 202</w:t>
      </w:r>
      <w:r w:rsidR="00EE0D7F">
        <w:rPr>
          <w:rStyle w:val="ng-binding"/>
        </w:rPr>
        <w:t>5</w:t>
      </w:r>
      <w:r w:rsidR="00AF7618" w:rsidRPr="00E54215">
        <w:rPr>
          <w:rStyle w:val="ng-binding"/>
        </w:rPr>
        <w:t>, poz. 6</w:t>
      </w:r>
      <w:r w:rsidR="0092109E">
        <w:rPr>
          <w:rStyle w:val="ng-binding"/>
        </w:rPr>
        <w:t>08</w:t>
      </w:r>
      <w:r w:rsidRPr="00F30CF0">
        <w:t>) wn</w:t>
      </w:r>
      <w:r w:rsidR="00A806D8" w:rsidRPr="00F30CF0">
        <w:t>o</w:t>
      </w:r>
      <w:r w:rsidR="00F30CF0">
        <w:t xml:space="preserve">szę o przyznanie </w:t>
      </w:r>
      <w:r w:rsidRPr="00F30CF0">
        <w:t xml:space="preserve">mi dokumentu potwierdzającego prawo wykonywania zawodu </w:t>
      </w:r>
      <w:r w:rsidR="00B51406">
        <w:t xml:space="preserve">    </w:t>
      </w:r>
      <w:r w:rsidRPr="00F30CF0">
        <w:t xml:space="preserve">farmaceuty. </w:t>
      </w:r>
    </w:p>
    <w:p w14:paraId="17791F5D" w14:textId="77777777" w:rsidR="00024180" w:rsidRPr="00F30CF0" w:rsidRDefault="00024180" w:rsidP="004863B5">
      <w:pPr>
        <w:jc w:val="both"/>
      </w:pPr>
    </w:p>
    <w:p w14:paraId="1CB4F45A" w14:textId="77777777" w:rsidR="00024180" w:rsidRPr="00F30CF0" w:rsidRDefault="00024180" w:rsidP="004F01A9">
      <w:pPr>
        <w:ind w:firstLine="360"/>
        <w:jc w:val="both"/>
      </w:pPr>
      <w:r w:rsidRPr="00F30CF0">
        <w:t>W załączeniu przedkładam:</w:t>
      </w:r>
    </w:p>
    <w:p w14:paraId="650ED1B2" w14:textId="3EEB7C90" w:rsidR="00024180" w:rsidRPr="00F30CF0" w:rsidRDefault="00024180" w:rsidP="004863B5">
      <w:pPr>
        <w:numPr>
          <w:ilvl w:val="0"/>
          <w:numId w:val="1"/>
        </w:numPr>
        <w:jc w:val="both"/>
      </w:pPr>
      <w:r w:rsidRPr="00F30CF0">
        <w:rPr>
          <w:b/>
          <w:u w:val="single"/>
        </w:rPr>
        <w:t>odpis dyplomu</w:t>
      </w:r>
      <w:r w:rsidR="007F1E38" w:rsidRPr="00F30CF0">
        <w:t xml:space="preserve"> potwierdzający </w:t>
      </w:r>
      <w:r w:rsidRPr="00F30CF0">
        <w:t xml:space="preserve">uzyskanie </w:t>
      </w:r>
      <w:r w:rsidR="00FC1161">
        <w:t>kwalifikacji do wykonywania zawodu farmaceuty – art. 5 Ustawy z dnia 1</w:t>
      </w:r>
      <w:r w:rsidR="007D148B">
        <w:t>0</w:t>
      </w:r>
      <w:r w:rsidR="00FC1161">
        <w:t xml:space="preserve"> </w:t>
      </w:r>
      <w:r w:rsidR="007D148B">
        <w:t xml:space="preserve">grudnia </w:t>
      </w:r>
      <w:r w:rsidR="00FC1161">
        <w:t>202</w:t>
      </w:r>
      <w:r w:rsidR="007D148B">
        <w:t xml:space="preserve">0 </w:t>
      </w:r>
      <w:r w:rsidR="00FC1161">
        <w:t xml:space="preserve">r. o zawodzie farmaceuty </w:t>
      </w:r>
      <w:r w:rsidR="00231151">
        <w:t>(</w:t>
      </w:r>
      <w:r w:rsidR="00AF7618" w:rsidRPr="00E54215">
        <w:t xml:space="preserve">t.j. </w:t>
      </w:r>
      <w:r w:rsidR="00AF7618" w:rsidRPr="00E54215">
        <w:rPr>
          <w:rStyle w:val="ng-binding"/>
        </w:rPr>
        <w:t>Dz. U. 202</w:t>
      </w:r>
      <w:r w:rsidR="0092109E">
        <w:rPr>
          <w:rStyle w:val="ng-binding"/>
        </w:rPr>
        <w:t>5</w:t>
      </w:r>
      <w:r w:rsidR="00AF7618" w:rsidRPr="00E54215">
        <w:rPr>
          <w:rStyle w:val="ng-binding"/>
        </w:rPr>
        <w:t>, poz. 6</w:t>
      </w:r>
      <w:r w:rsidR="0092109E">
        <w:rPr>
          <w:rStyle w:val="ng-binding"/>
        </w:rPr>
        <w:t>08</w:t>
      </w:r>
      <w:r w:rsidR="00231151">
        <w:t>);</w:t>
      </w:r>
    </w:p>
    <w:p w14:paraId="048F91EE" w14:textId="77777777" w:rsidR="00024180" w:rsidRPr="00F30CF0" w:rsidRDefault="00024180" w:rsidP="004863B5">
      <w:pPr>
        <w:numPr>
          <w:ilvl w:val="0"/>
          <w:numId w:val="1"/>
        </w:numPr>
        <w:jc w:val="both"/>
      </w:pPr>
      <w:r w:rsidRPr="00F30CF0">
        <w:t>orzeczenie lekarskie potwierdzające posiadanie stanu zdrowia pozwalającego n</w:t>
      </w:r>
      <w:r w:rsidR="007F1E38" w:rsidRPr="00F30CF0">
        <w:t>a wykonywanie zawodu farmaceuty;</w:t>
      </w:r>
    </w:p>
    <w:p w14:paraId="12DDF908" w14:textId="77777777" w:rsidR="00FC1161" w:rsidRPr="00F30CF0" w:rsidRDefault="00FC1161" w:rsidP="00FC1161">
      <w:pPr>
        <w:numPr>
          <w:ilvl w:val="0"/>
          <w:numId w:val="1"/>
        </w:numPr>
        <w:jc w:val="both"/>
      </w:pPr>
      <w:r w:rsidRPr="00F30CF0">
        <w:t>oświadczenie o posiadaniu pełnej zdolności do czynności prawnych i korzystaniu z pełni praw publicznych;</w:t>
      </w:r>
    </w:p>
    <w:p w14:paraId="68A769C4" w14:textId="77777777" w:rsidR="007E4113" w:rsidRPr="00F30CF0" w:rsidRDefault="00752B81" w:rsidP="007E4113">
      <w:pPr>
        <w:numPr>
          <w:ilvl w:val="0"/>
          <w:numId w:val="1"/>
        </w:numPr>
        <w:jc w:val="both"/>
      </w:pPr>
      <w:r w:rsidRPr="00F30CF0">
        <w:t>oświadczenie o nieskazaniu prawomocnym wyrokiem sądu za przestępstwo umyślne ścigane z oskarżenia publicznego oraz umyślne przestępstwo skarbowe</w:t>
      </w:r>
      <w:r w:rsidR="007F1E38" w:rsidRPr="00F30CF0">
        <w:t>;</w:t>
      </w:r>
    </w:p>
    <w:p w14:paraId="79917771" w14:textId="77777777" w:rsidR="00024180" w:rsidRPr="00F30CF0" w:rsidRDefault="003922AE" w:rsidP="004863B5">
      <w:pPr>
        <w:numPr>
          <w:ilvl w:val="0"/>
          <w:numId w:val="1"/>
        </w:numPr>
        <w:jc w:val="both"/>
      </w:pPr>
      <w:r w:rsidRPr="00F30CF0">
        <w:t>kwestionariusz zgłoszeniowy</w:t>
      </w:r>
      <w:r w:rsidR="00B43ACF">
        <w:t xml:space="preserve"> do Rejestru Farmaceutów</w:t>
      </w:r>
      <w:r w:rsidRPr="00F30CF0">
        <w:t>,</w:t>
      </w:r>
    </w:p>
    <w:p w14:paraId="5CA011D3" w14:textId="22491555" w:rsidR="00024180" w:rsidRPr="00F30CF0" w:rsidRDefault="007D148B" w:rsidP="004863B5">
      <w:pPr>
        <w:numPr>
          <w:ilvl w:val="0"/>
          <w:numId w:val="1"/>
        </w:numPr>
        <w:jc w:val="both"/>
      </w:pPr>
      <w:r>
        <w:t xml:space="preserve">1 </w:t>
      </w:r>
      <w:r w:rsidR="00B8291C" w:rsidRPr="00F30CF0">
        <w:t>zdjęci</w:t>
      </w:r>
      <w:r>
        <w:t>e</w:t>
      </w:r>
      <w:r w:rsidR="00B8291C" w:rsidRPr="00F30CF0">
        <w:t xml:space="preserve"> </w:t>
      </w:r>
      <w:r w:rsidR="00894381" w:rsidRPr="00F30CF0">
        <w:rPr>
          <w:b/>
        </w:rPr>
        <w:t>*</w:t>
      </w:r>
      <w:r w:rsidR="00894381" w:rsidRPr="00F30CF0">
        <w:t xml:space="preserve"> (</w:t>
      </w:r>
      <w:r w:rsidR="00B8291C" w:rsidRPr="00F30CF0">
        <w:t xml:space="preserve">wielkość 3,5 x </w:t>
      </w:r>
      <w:smartTag w:uri="urn:schemas-microsoft-com:office:smarttags" w:element="metricconverter">
        <w:smartTagPr>
          <w:attr w:name="ProductID" w:val="4,5 mm"/>
        </w:smartTagPr>
        <w:r w:rsidR="00B8291C" w:rsidRPr="00F30CF0">
          <w:t>4,5 mm</w:t>
        </w:r>
      </w:smartTag>
      <w:r w:rsidR="00B8291C" w:rsidRPr="00F30CF0">
        <w:t xml:space="preserve">, typ „paszportowy”) </w:t>
      </w:r>
    </w:p>
    <w:p w14:paraId="03D8BB86" w14:textId="77777777" w:rsidR="004F01A9" w:rsidRPr="00F30CF0" w:rsidRDefault="004F01A9" w:rsidP="00894381">
      <w:pPr>
        <w:ind w:firstLine="360"/>
        <w:jc w:val="both"/>
      </w:pPr>
    </w:p>
    <w:p w14:paraId="2C9EBE6D" w14:textId="77777777" w:rsidR="00024180" w:rsidRPr="00F30CF0" w:rsidRDefault="00024180" w:rsidP="00894381">
      <w:pPr>
        <w:ind w:firstLine="360"/>
        <w:jc w:val="both"/>
      </w:pPr>
      <w:r w:rsidRPr="00F30CF0">
        <w:t>Jednocześnie oświadczam, że zamierzam wykonywać zawód farmaceuty na obszarze Dolnośląskiej Izby Aptekarskiej we Wrocławiu.</w:t>
      </w:r>
    </w:p>
    <w:p w14:paraId="60FC1EA8" w14:textId="77777777" w:rsidR="00024180" w:rsidRPr="00F30CF0" w:rsidRDefault="00024180" w:rsidP="004863B5">
      <w:pPr>
        <w:jc w:val="both"/>
      </w:pPr>
    </w:p>
    <w:p w14:paraId="433102AD" w14:textId="77777777" w:rsidR="00C93CAF" w:rsidRPr="00F30CF0" w:rsidRDefault="00C93CAF" w:rsidP="00C93CAF">
      <w:pPr>
        <w:spacing w:line="360" w:lineRule="auto"/>
        <w:jc w:val="both"/>
      </w:pPr>
      <w:r w:rsidRPr="00F30CF0">
        <w:t>Miejsce wykonywania zawodu: (nazwa zakładu pracy-apteka, hurtownia farmaceutyczna, inne- adres z kodem pocztowym, telefon)………………………………………………………………………………..</w:t>
      </w:r>
    </w:p>
    <w:p w14:paraId="4A40730D" w14:textId="77777777" w:rsidR="00C93CAF" w:rsidRPr="00F30CF0" w:rsidRDefault="00C93CAF" w:rsidP="00C93CAF">
      <w:pPr>
        <w:spacing w:line="360" w:lineRule="auto"/>
        <w:jc w:val="both"/>
      </w:pPr>
      <w:r w:rsidRPr="00F30CF0">
        <w:t>…………………………………………………………………………………...………………………….</w:t>
      </w:r>
    </w:p>
    <w:p w14:paraId="4EBC3EF6" w14:textId="77777777" w:rsidR="00752B81" w:rsidRPr="00F30CF0" w:rsidRDefault="00752B81" w:rsidP="004863B5">
      <w:pPr>
        <w:jc w:val="both"/>
      </w:pPr>
    </w:p>
    <w:p w14:paraId="26C83A23" w14:textId="77777777" w:rsidR="00024180" w:rsidRPr="00F30CF0" w:rsidRDefault="00024180" w:rsidP="004863B5">
      <w:pPr>
        <w:jc w:val="both"/>
      </w:pPr>
      <w:r w:rsidRPr="00F30CF0">
        <w:t>Wrocław, dnia …………………</w:t>
      </w:r>
      <w:r w:rsidR="004F01A9" w:rsidRPr="00F30CF0">
        <w:tab/>
      </w:r>
      <w:r w:rsidR="004F01A9" w:rsidRPr="00F30CF0">
        <w:tab/>
      </w:r>
      <w:r w:rsidR="004F01A9" w:rsidRPr="00F30CF0">
        <w:tab/>
      </w:r>
      <w:r w:rsidR="004F01A9" w:rsidRPr="00F30CF0">
        <w:tab/>
      </w:r>
      <w:r w:rsidRPr="00F30CF0">
        <w:t xml:space="preserve"> </w:t>
      </w:r>
      <w:r w:rsidR="004F01A9" w:rsidRPr="00F30CF0">
        <w:tab/>
        <w:t>........</w:t>
      </w:r>
      <w:r w:rsidR="00C93CAF" w:rsidRPr="00F30CF0">
        <w:t>...............</w:t>
      </w:r>
      <w:r w:rsidRPr="00F30CF0">
        <w:t xml:space="preserve">……………………… </w:t>
      </w:r>
    </w:p>
    <w:p w14:paraId="6A6B113A" w14:textId="77777777" w:rsidR="00024180" w:rsidRPr="00F30CF0" w:rsidRDefault="00024180" w:rsidP="004F01A9">
      <w:pPr>
        <w:ind w:left="7080"/>
        <w:jc w:val="both"/>
      </w:pPr>
      <w:r w:rsidRPr="00F30CF0">
        <w:t>(podpis wnioskodawcy)</w:t>
      </w:r>
    </w:p>
    <w:p w14:paraId="2880C6F9" w14:textId="77777777" w:rsidR="00024180" w:rsidRDefault="00024180" w:rsidP="004863B5">
      <w:pPr>
        <w:jc w:val="both"/>
        <w:rPr>
          <w:rFonts w:ascii="Arial" w:hAnsi="Arial"/>
          <w:sz w:val="28"/>
        </w:rPr>
      </w:pPr>
    </w:p>
    <w:p w14:paraId="4C1E29B7" w14:textId="77777777" w:rsidR="0079784E" w:rsidRDefault="0079784E" w:rsidP="00B8291C">
      <w:pPr>
        <w:pStyle w:val="Tekstpodstawowy"/>
        <w:jc w:val="both"/>
        <w:rPr>
          <w:sz w:val="18"/>
        </w:rPr>
      </w:pPr>
    </w:p>
    <w:p w14:paraId="54D6A448" w14:textId="77777777" w:rsidR="0079784E" w:rsidRDefault="0079784E" w:rsidP="00B8291C">
      <w:pPr>
        <w:pStyle w:val="Tekstpodstawowy"/>
        <w:jc w:val="both"/>
        <w:rPr>
          <w:sz w:val="18"/>
        </w:rPr>
      </w:pPr>
    </w:p>
    <w:p w14:paraId="63B5CD65" w14:textId="77777777" w:rsidR="0079784E" w:rsidRDefault="0079784E" w:rsidP="00B8291C">
      <w:pPr>
        <w:pStyle w:val="Tekstpodstawowy"/>
        <w:jc w:val="both"/>
        <w:rPr>
          <w:sz w:val="18"/>
        </w:rPr>
      </w:pPr>
    </w:p>
    <w:p w14:paraId="12E71BC5" w14:textId="77777777" w:rsidR="0079784E" w:rsidRDefault="0079784E" w:rsidP="00B8291C">
      <w:pPr>
        <w:pStyle w:val="Tekstpodstawowy"/>
        <w:jc w:val="both"/>
        <w:rPr>
          <w:sz w:val="18"/>
        </w:rPr>
      </w:pPr>
    </w:p>
    <w:p w14:paraId="3CA9FCB1" w14:textId="0C35CD76" w:rsidR="00154DC8" w:rsidRPr="00154DC8" w:rsidRDefault="00B8291C" w:rsidP="00154DC8">
      <w:pPr>
        <w:pStyle w:val="Tekstpodstawowy"/>
        <w:jc w:val="both"/>
        <w:rPr>
          <w:sz w:val="18"/>
          <w:szCs w:val="18"/>
        </w:rPr>
      </w:pPr>
      <w:r w:rsidRPr="00154DC8">
        <w:rPr>
          <w:sz w:val="18"/>
          <w:szCs w:val="18"/>
        </w:rPr>
        <w:t xml:space="preserve">* Osoba ubiegająca się o wydanie dokumentu PWZ przedstawia właściwej radzie </w:t>
      </w:r>
      <w:r w:rsidR="00154DC8" w:rsidRPr="00154DC8">
        <w:rPr>
          <w:sz w:val="18"/>
          <w:szCs w:val="18"/>
        </w:rPr>
        <w:t xml:space="preserve">załącza się kolorową </w:t>
      </w:r>
      <w:r w:rsidR="00154DC8">
        <w:rPr>
          <w:sz w:val="18"/>
          <w:szCs w:val="18"/>
        </w:rPr>
        <w:t xml:space="preserve">1 </w:t>
      </w:r>
      <w:r w:rsidR="00154DC8" w:rsidRPr="00154DC8">
        <w:rPr>
          <w:sz w:val="18"/>
          <w:szCs w:val="18"/>
        </w:rPr>
        <w:t xml:space="preserve">fotografię o wymiarach 35×45 mm, wykonaną na jednolitym jasnym tle, z równomiernym oświetleniem, mającą dobrą ostrość oraz odwzorowującą naturalny kolor skóry, obejmującą </w:t>
      </w:r>
      <w:r w:rsidR="00154DC8" w:rsidRPr="00154DC8">
        <w:rPr>
          <w:rStyle w:val="Uwydatnienie"/>
          <w:sz w:val="18"/>
          <w:szCs w:val="18"/>
        </w:rPr>
        <w:t>wizerunek</w:t>
      </w:r>
      <w:r w:rsidR="00154DC8" w:rsidRPr="00154DC8">
        <w:rPr>
          <w:sz w:val="18"/>
          <w:szCs w:val="18"/>
        </w:rPr>
        <w:t xml:space="preserve"> od wierzchołka głowy do górnej części barków, tak aby </w:t>
      </w:r>
      <w:r w:rsidR="00154DC8" w:rsidRPr="00154DC8">
        <w:rPr>
          <w:rStyle w:val="Uwydatnienie"/>
          <w:sz w:val="18"/>
          <w:szCs w:val="18"/>
        </w:rPr>
        <w:t>twarz</w:t>
      </w:r>
      <w:r w:rsidR="00154DC8" w:rsidRPr="00154DC8">
        <w:rPr>
          <w:sz w:val="18"/>
          <w:szCs w:val="18"/>
        </w:rPr>
        <w:t xml:space="preserve"> zajmowała 70-80% fotografii, przedstawiającą osobę w pozycji frontalnej, z zachowaniem symetrii w pionie, i odzwierciedlającą w sposób niebudzący uzasadnionych wątpliwości </w:t>
      </w:r>
      <w:r w:rsidR="00154DC8" w:rsidRPr="00154DC8">
        <w:rPr>
          <w:rStyle w:val="Uwydatnienie"/>
          <w:sz w:val="18"/>
          <w:szCs w:val="18"/>
        </w:rPr>
        <w:t>wizerunek twarzy</w:t>
      </w:r>
      <w:r w:rsidR="00154DC8" w:rsidRPr="00154DC8">
        <w:rPr>
          <w:sz w:val="18"/>
          <w:szCs w:val="18"/>
        </w:rPr>
        <w:t xml:space="preserve"> osoby ubiegającej się o wydanie dokumentu PWZ</w:t>
      </w:r>
      <w:r w:rsidR="00AF7618">
        <w:rPr>
          <w:sz w:val="18"/>
          <w:szCs w:val="18"/>
        </w:rPr>
        <w:t xml:space="preserve">, </w:t>
      </w:r>
      <w:r w:rsidR="00AF7618" w:rsidRPr="0091572A">
        <w:rPr>
          <w:sz w:val="18"/>
        </w:rPr>
        <w:t>podpisane czytelnie na odwrocie, aby podpis nie odznaczał się na drugiej stronie</w:t>
      </w:r>
      <w:r w:rsidR="00AF7618">
        <w:rPr>
          <w:sz w:val="18"/>
        </w:rPr>
        <w:t>.</w:t>
      </w:r>
    </w:p>
    <w:p w14:paraId="03CC1BD8" w14:textId="51EA4E86" w:rsidR="00024180" w:rsidRPr="00154DC8" w:rsidRDefault="00B8291C" w:rsidP="00154DC8">
      <w:pPr>
        <w:pStyle w:val="Tekstpodstawowy"/>
        <w:jc w:val="both"/>
        <w:rPr>
          <w:sz w:val="18"/>
          <w:szCs w:val="18"/>
        </w:rPr>
      </w:pPr>
      <w:r w:rsidRPr="00154DC8">
        <w:rPr>
          <w:sz w:val="18"/>
          <w:szCs w:val="18"/>
        </w:rPr>
        <w:t xml:space="preserve">Podstawa prawna – Uchwała NRA z dnia </w:t>
      </w:r>
      <w:r w:rsidR="00154DC8" w:rsidRPr="00154DC8">
        <w:rPr>
          <w:sz w:val="18"/>
          <w:szCs w:val="18"/>
        </w:rPr>
        <w:t>11</w:t>
      </w:r>
      <w:r w:rsidRPr="00154DC8">
        <w:rPr>
          <w:sz w:val="18"/>
          <w:szCs w:val="18"/>
        </w:rPr>
        <w:t xml:space="preserve"> </w:t>
      </w:r>
      <w:r w:rsidR="00154DC8" w:rsidRPr="00154DC8">
        <w:rPr>
          <w:sz w:val="18"/>
          <w:szCs w:val="18"/>
        </w:rPr>
        <w:t>października 2023 r.</w:t>
      </w:r>
      <w:r w:rsidRPr="00154DC8">
        <w:rPr>
          <w:sz w:val="18"/>
          <w:szCs w:val="18"/>
        </w:rPr>
        <w:t xml:space="preserve"> Nr </w:t>
      </w:r>
      <w:r w:rsidR="00154DC8" w:rsidRPr="00154DC8">
        <w:rPr>
          <w:sz w:val="18"/>
          <w:szCs w:val="18"/>
        </w:rPr>
        <w:t>VIII/16/2023</w:t>
      </w:r>
    </w:p>
    <w:sectPr w:rsidR="00024180" w:rsidRPr="00154DC8" w:rsidSect="0068265B">
      <w:pgSz w:w="11906" w:h="16838"/>
      <w:pgMar w:top="284" w:right="851" w:bottom="142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E6AE5A" w14:textId="77777777" w:rsidR="00AB0F0A" w:rsidRDefault="00AB0F0A" w:rsidP="0091572A">
      <w:r>
        <w:separator/>
      </w:r>
    </w:p>
  </w:endnote>
  <w:endnote w:type="continuationSeparator" w:id="0">
    <w:p w14:paraId="73FDAFA3" w14:textId="77777777" w:rsidR="00AB0F0A" w:rsidRDefault="00AB0F0A" w:rsidP="009157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36EE72" w14:textId="77777777" w:rsidR="00AB0F0A" w:rsidRDefault="00AB0F0A" w:rsidP="0091572A">
      <w:r>
        <w:separator/>
      </w:r>
    </w:p>
  </w:footnote>
  <w:footnote w:type="continuationSeparator" w:id="0">
    <w:p w14:paraId="4B1A476A" w14:textId="77777777" w:rsidR="00AB0F0A" w:rsidRDefault="00AB0F0A" w:rsidP="009157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710AF"/>
    <w:multiLevelType w:val="hybridMultilevel"/>
    <w:tmpl w:val="FC00339E"/>
    <w:lvl w:ilvl="0" w:tplc="750262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DCFC2B6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DACD14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AA0881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0E2A82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E12E07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8EEB1C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58E42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5427C2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C2B4C6E"/>
    <w:multiLevelType w:val="multilevel"/>
    <w:tmpl w:val="CD523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7531922">
    <w:abstractNumId w:val="0"/>
  </w:num>
  <w:num w:numId="2" w16cid:durableId="13032695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pl-PL" w:vendorID="12" w:dllVersion="512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oNotHyphenateCaps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9C1"/>
    <w:rsid w:val="0000471A"/>
    <w:rsid w:val="00004A23"/>
    <w:rsid w:val="000056CD"/>
    <w:rsid w:val="00024180"/>
    <w:rsid w:val="000D781A"/>
    <w:rsid w:val="00143120"/>
    <w:rsid w:val="00152D37"/>
    <w:rsid w:val="00154DC8"/>
    <w:rsid w:val="00231151"/>
    <w:rsid w:val="0023569E"/>
    <w:rsid w:val="00321330"/>
    <w:rsid w:val="00381B7C"/>
    <w:rsid w:val="003922AE"/>
    <w:rsid w:val="004863B5"/>
    <w:rsid w:val="004C5F3A"/>
    <w:rsid w:val="004D59C1"/>
    <w:rsid w:val="004F01A9"/>
    <w:rsid w:val="005C2F61"/>
    <w:rsid w:val="0068265B"/>
    <w:rsid w:val="00752B81"/>
    <w:rsid w:val="00754F3E"/>
    <w:rsid w:val="0079784E"/>
    <w:rsid w:val="007D148B"/>
    <w:rsid w:val="007E4113"/>
    <w:rsid w:val="007F1E38"/>
    <w:rsid w:val="00894381"/>
    <w:rsid w:val="00894702"/>
    <w:rsid w:val="008D4FBC"/>
    <w:rsid w:val="0091572A"/>
    <w:rsid w:val="0092109E"/>
    <w:rsid w:val="00933276"/>
    <w:rsid w:val="00976F0E"/>
    <w:rsid w:val="009B7B04"/>
    <w:rsid w:val="009E483B"/>
    <w:rsid w:val="00A457AF"/>
    <w:rsid w:val="00A54B4E"/>
    <w:rsid w:val="00A65ED7"/>
    <w:rsid w:val="00A806D8"/>
    <w:rsid w:val="00AB0F0A"/>
    <w:rsid w:val="00AF7618"/>
    <w:rsid w:val="00B43ACF"/>
    <w:rsid w:val="00B51406"/>
    <w:rsid w:val="00B64DAE"/>
    <w:rsid w:val="00B8291C"/>
    <w:rsid w:val="00BF06CA"/>
    <w:rsid w:val="00C93CAF"/>
    <w:rsid w:val="00D02FEA"/>
    <w:rsid w:val="00DD515C"/>
    <w:rsid w:val="00EE0D7F"/>
    <w:rsid w:val="00EF3C36"/>
    <w:rsid w:val="00F30CF0"/>
    <w:rsid w:val="00FC1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B39240A"/>
  <w15:chartTrackingRefBased/>
  <w15:docId w15:val="{F673461D-54BA-4D55-816B-36ADFDFD3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BF06C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rsid w:val="00B8291C"/>
    <w:rPr>
      <w:sz w:val="20"/>
      <w:szCs w:val="20"/>
    </w:rPr>
  </w:style>
  <w:style w:type="character" w:styleId="Odwoanieprzypisudolnego">
    <w:name w:val="footnote reference"/>
    <w:aliases w:val="Footnote Reference Number"/>
    <w:uiPriority w:val="99"/>
    <w:unhideWhenUsed/>
    <w:rsid w:val="0091572A"/>
    <w:rPr>
      <w:vertAlign w:val="superscript"/>
    </w:rPr>
  </w:style>
  <w:style w:type="character" w:customStyle="1" w:styleId="ng-binding">
    <w:name w:val="ng-binding"/>
    <w:basedOn w:val="Domylnaczcionkaakapitu"/>
    <w:rsid w:val="007D148B"/>
  </w:style>
  <w:style w:type="character" w:customStyle="1" w:styleId="ng-scope">
    <w:name w:val="ng-scope"/>
    <w:basedOn w:val="Domylnaczcionkaakapitu"/>
    <w:rsid w:val="007D148B"/>
  </w:style>
  <w:style w:type="character" w:styleId="Uwydatnienie">
    <w:name w:val="Emphasis"/>
    <w:basedOn w:val="Domylnaczcionkaakapitu"/>
    <w:uiPriority w:val="20"/>
    <w:qFormat/>
    <w:rsid w:val="00154DC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9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75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4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92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345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</vt:lpstr>
    </vt:vector>
  </TitlesOfParts>
  <Company/>
  <LinksUpToDate>false</LinksUpToDate>
  <CharactersWithSpaces>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</dc:title>
  <dc:subject/>
  <dc:creator>Ewidencja DIA</dc:creator>
  <cp:keywords/>
  <cp:lastModifiedBy>DIA</cp:lastModifiedBy>
  <cp:revision>5</cp:revision>
  <cp:lastPrinted>2025-11-17T12:34:00Z</cp:lastPrinted>
  <dcterms:created xsi:type="dcterms:W3CDTF">2024-05-29T08:37:00Z</dcterms:created>
  <dcterms:modified xsi:type="dcterms:W3CDTF">2025-11-17T13:33:00Z</dcterms:modified>
</cp:coreProperties>
</file>